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76B29" w14:textId="77777777" w:rsidR="0083356C" w:rsidRPr="0083356C" w:rsidRDefault="0083356C" w:rsidP="0083356C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85"/>
        <w:gridCol w:w="4765"/>
      </w:tblGrid>
      <w:tr w:rsidR="004427F8" w:rsidRPr="004427F8" w14:paraId="235FD346" w14:textId="40F182B6" w:rsidTr="412DEBD0">
        <w:tc>
          <w:tcPr>
            <w:tcW w:w="4585" w:type="dxa"/>
          </w:tcPr>
          <w:p w14:paraId="1DC4D659" w14:textId="24950C7B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Date</w:t>
            </w:r>
            <w:r w:rsidRPr="00C253D5">
              <w:rPr>
                <w:b/>
                <w:bCs/>
              </w:rPr>
              <w:tab/>
            </w:r>
            <w:r w:rsidRPr="00C253D5">
              <w:rPr>
                <w:b/>
                <w:bCs/>
              </w:rPr>
              <w:tab/>
            </w:r>
            <w:r w:rsidRPr="00C253D5">
              <w:rPr>
                <w:b/>
                <w:bCs/>
              </w:rPr>
              <w:tab/>
            </w:r>
            <w:r w:rsidRPr="00C253D5">
              <w:rPr>
                <w:b/>
                <w:bCs/>
              </w:rPr>
              <w:tab/>
            </w:r>
          </w:p>
        </w:tc>
        <w:tc>
          <w:tcPr>
            <w:tcW w:w="4765" w:type="dxa"/>
          </w:tcPr>
          <w:p w14:paraId="0C304907" w14:textId="6991487D" w:rsidR="004427F8" w:rsidRPr="00C253D5" w:rsidRDefault="00C6668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Thur</w:t>
            </w:r>
            <w:r w:rsidR="004427F8" w:rsidRPr="00C253D5">
              <w:rPr>
                <w:b/>
                <w:bCs/>
              </w:rPr>
              <w:t xml:space="preserve">sday, </w:t>
            </w:r>
            <w:r w:rsidR="003C1E2D">
              <w:rPr>
                <w:b/>
                <w:bCs/>
              </w:rPr>
              <w:t>February 1</w:t>
            </w:r>
            <w:r>
              <w:rPr>
                <w:b/>
                <w:bCs/>
              </w:rPr>
              <w:t>3</w:t>
            </w:r>
            <w:r w:rsidR="004427F8" w:rsidRPr="00C253D5">
              <w:rPr>
                <w:b/>
                <w:bCs/>
              </w:rPr>
              <w:t>, 202</w:t>
            </w:r>
            <w:r w:rsidR="00825D7E">
              <w:rPr>
                <w:b/>
                <w:bCs/>
              </w:rPr>
              <w:t>5</w:t>
            </w:r>
          </w:p>
        </w:tc>
      </w:tr>
      <w:tr w:rsidR="004427F8" w:rsidRPr="004427F8" w14:paraId="59128AAC" w14:textId="10F69790" w:rsidTr="412DEBD0">
        <w:tc>
          <w:tcPr>
            <w:tcW w:w="4585" w:type="dxa"/>
          </w:tcPr>
          <w:p w14:paraId="2E38EE16" w14:textId="77777777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5F213153" w14:textId="77777777" w:rsidR="004427F8" w:rsidRPr="004427F8" w:rsidRDefault="004427F8">
            <w:pPr>
              <w:spacing w:after="0" w:line="240" w:lineRule="auto"/>
            </w:pPr>
          </w:p>
        </w:tc>
      </w:tr>
      <w:tr w:rsidR="004427F8" w:rsidRPr="004427F8" w14:paraId="4A6B6F26" w14:textId="395380E2" w:rsidTr="412DEBD0">
        <w:tc>
          <w:tcPr>
            <w:tcW w:w="4585" w:type="dxa"/>
          </w:tcPr>
          <w:p w14:paraId="375EC9AB" w14:textId="7EDDAE1F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City</w:t>
            </w:r>
            <w:r w:rsidRPr="00C253D5">
              <w:rPr>
                <w:b/>
                <w:bCs/>
              </w:rPr>
              <w:tab/>
            </w:r>
            <w:r w:rsidRPr="00C253D5">
              <w:rPr>
                <w:b/>
                <w:bCs/>
              </w:rPr>
              <w:tab/>
            </w:r>
            <w:r w:rsidRPr="00C253D5">
              <w:rPr>
                <w:b/>
                <w:bCs/>
              </w:rPr>
              <w:tab/>
            </w:r>
            <w:r w:rsidRPr="00C253D5">
              <w:rPr>
                <w:b/>
                <w:bCs/>
              </w:rPr>
              <w:tab/>
            </w:r>
            <w:r w:rsidRPr="00C253D5">
              <w:rPr>
                <w:b/>
                <w:bCs/>
              </w:rPr>
              <w:tab/>
            </w:r>
          </w:p>
        </w:tc>
        <w:tc>
          <w:tcPr>
            <w:tcW w:w="4765" w:type="dxa"/>
          </w:tcPr>
          <w:p w14:paraId="53843159" w14:textId="17A0AE88" w:rsidR="004427F8" w:rsidRPr="004427F8" w:rsidRDefault="00C66684">
            <w:pPr>
              <w:spacing w:after="0" w:line="240" w:lineRule="auto"/>
            </w:pPr>
            <w:r>
              <w:t>Simi Valley</w:t>
            </w:r>
          </w:p>
        </w:tc>
      </w:tr>
      <w:tr w:rsidR="004427F8" w:rsidRPr="004427F8" w14:paraId="44779318" w14:textId="08DE0978" w:rsidTr="412DEBD0">
        <w:tc>
          <w:tcPr>
            <w:tcW w:w="4585" w:type="dxa"/>
          </w:tcPr>
          <w:p w14:paraId="1693F054" w14:textId="32DEE2D7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County</w:t>
            </w:r>
          </w:p>
        </w:tc>
        <w:tc>
          <w:tcPr>
            <w:tcW w:w="4765" w:type="dxa"/>
          </w:tcPr>
          <w:p w14:paraId="491DE8FB" w14:textId="1B95EAB9" w:rsidR="004427F8" w:rsidRPr="004427F8" w:rsidRDefault="00C66684">
            <w:pPr>
              <w:spacing w:after="0" w:line="240" w:lineRule="auto"/>
            </w:pPr>
            <w:r>
              <w:t>Ventura</w:t>
            </w:r>
          </w:p>
        </w:tc>
      </w:tr>
      <w:tr w:rsidR="004427F8" w:rsidRPr="004427F8" w14:paraId="4FE4832C" w14:textId="77777777" w:rsidTr="412DEBD0">
        <w:tc>
          <w:tcPr>
            <w:tcW w:w="4585" w:type="dxa"/>
          </w:tcPr>
          <w:p w14:paraId="4741CBB2" w14:textId="77777777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42303EC2" w14:textId="77777777" w:rsidR="004427F8" w:rsidRPr="004427F8" w:rsidRDefault="004427F8">
            <w:pPr>
              <w:spacing w:after="0" w:line="240" w:lineRule="auto"/>
            </w:pPr>
          </w:p>
        </w:tc>
      </w:tr>
      <w:tr w:rsidR="004427F8" w:rsidRPr="004427F8" w14:paraId="155A6CAE" w14:textId="4528B1F1" w:rsidTr="412DEBD0">
        <w:tc>
          <w:tcPr>
            <w:tcW w:w="4585" w:type="dxa"/>
          </w:tcPr>
          <w:p w14:paraId="3A52CB9F" w14:textId="4449531B" w:rsidR="004427F8" w:rsidRPr="00C253D5" w:rsidRDefault="004427F8">
            <w:pPr>
              <w:spacing w:after="0" w:line="240" w:lineRule="auto"/>
              <w:rPr>
                <w:b/>
                <w:bCs/>
                <w:i/>
              </w:rPr>
            </w:pPr>
            <w:r w:rsidRPr="00C253D5">
              <w:rPr>
                <w:b/>
                <w:bCs/>
              </w:rPr>
              <w:t>Event Time</w:t>
            </w:r>
            <w:r w:rsidRPr="00C253D5">
              <w:rPr>
                <w:b/>
                <w:bCs/>
              </w:rPr>
              <w:tab/>
            </w:r>
          </w:p>
        </w:tc>
        <w:tc>
          <w:tcPr>
            <w:tcW w:w="4765" w:type="dxa"/>
          </w:tcPr>
          <w:p w14:paraId="453F4CC8" w14:textId="013B88E7" w:rsidR="004427F8" w:rsidRPr="004427F8" w:rsidRDefault="004427F8">
            <w:pPr>
              <w:spacing w:after="0" w:line="240" w:lineRule="auto"/>
            </w:pPr>
            <w:r w:rsidRPr="004427F8">
              <w:t>7:00 – 8:00 PM</w:t>
            </w:r>
          </w:p>
        </w:tc>
      </w:tr>
      <w:tr w:rsidR="004427F8" w:rsidRPr="004427F8" w14:paraId="532DEDAD" w14:textId="1DA6C844" w:rsidTr="412DEBD0">
        <w:tc>
          <w:tcPr>
            <w:tcW w:w="4585" w:type="dxa"/>
          </w:tcPr>
          <w:p w14:paraId="4908017D" w14:textId="1FA10230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Rental Time</w:t>
            </w:r>
          </w:p>
        </w:tc>
        <w:tc>
          <w:tcPr>
            <w:tcW w:w="4765" w:type="dxa"/>
          </w:tcPr>
          <w:p w14:paraId="225D99AB" w14:textId="28DE7F65" w:rsidR="004427F8" w:rsidRPr="004427F8" w:rsidRDefault="004427F8">
            <w:pPr>
              <w:spacing w:after="0" w:line="240" w:lineRule="auto"/>
            </w:pPr>
            <w:r w:rsidRPr="004427F8">
              <w:t>6:00 – 9:00 PM (3 hrs)</w:t>
            </w:r>
          </w:p>
        </w:tc>
      </w:tr>
      <w:tr w:rsidR="004427F8" w:rsidRPr="004427F8" w14:paraId="46855A2F" w14:textId="77777777" w:rsidTr="412DEBD0">
        <w:tc>
          <w:tcPr>
            <w:tcW w:w="4585" w:type="dxa"/>
          </w:tcPr>
          <w:p w14:paraId="5369F8D0" w14:textId="77777777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237B269F" w14:textId="77777777" w:rsidR="004427F8" w:rsidRPr="004427F8" w:rsidRDefault="004427F8">
            <w:pPr>
              <w:spacing w:after="0" w:line="240" w:lineRule="auto"/>
            </w:pPr>
          </w:p>
        </w:tc>
      </w:tr>
      <w:tr w:rsidR="004427F8" w:rsidRPr="004427F8" w14:paraId="47B9C5CB" w14:textId="1B174D13" w:rsidTr="412DEBD0">
        <w:tc>
          <w:tcPr>
            <w:tcW w:w="4585" w:type="dxa"/>
          </w:tcPr>
          <w:p w14:paraId="2403FAD0" w14:textId="2837EA4E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Contact Person</w:t>
            </w:r>
          </w:p>
        </w:tc>
        <w:tc>
          <w:tcPr>
            <w:tcW w:w="4765" w:type="dxa"/>
          </w:tcPr>
          <w:p w14:paraId="67F4908A" w14:textId="5F12E47A" w:rsidR="004427F8" w:rsidRPr="004427F8" w:rsidRDefault="00C66684">
            <w:pPr>
              <w:spacing w:after="0" w:line="240" w:lineRule="auto"/>
            </w:pPr>
            <w:r>
              <w:t xml:space="preserve">Matt Mason </w:t>
            </w:r>
            <w:r w:rsidR="002317E4">
              <w:t>(Recreation Program Specialist)</w:t>
            </w:r>
          </w:p>
        </w:tc>
      </w:tr>
      <w:tr w:rsidR="004427F8" w:rsidRPr="004427F8" w14:paraId="58FB8370" w14:textId="4C854CB5" w:rsidTr="412DEBD0">
        <w:tc>
          <w:tcPr>
            <w:tcW w:w="4585" w:type="dxa"/>
          </w:tcPr>
          <w:p w14:paraId="3CE5DA7B" w14:textId="0C11F6DB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Contact Email</w:t>
            </w:r>
            <w:r w:rsidRPr="00C253D5">
              <w:rPr>
                <w:b/>
                <w:bCs/>
              </w:rPr>
              <w:tab/>
            </w:r>
          </w:p>
        </w:tc>
        <w:tc>
          <w:tcPr>
            <w:tcW w:w="4765" w:type="dxa"/>
          </w:tcPr>
          <w:p w14:paraId="30DC93DF" w14:textId="5175A561" w:rsidR="004427F8" w:rsidRPr="0061164F" w:rsidRDefault="002317E4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mattm@rsrpd.us</w:t>
            </w:r>
          </w:p>
        </w:tc>
      </w:tr>
      <w:tr w:rsidR="004427F8" w:rsidRPr="004427F8" w14:paraId="2771E713" w14:textId="3FC7B2E8" w:rsidTr="412DEBD0">
        <w:tc>
          <w:tcPr>
            <w:tcW w:w="4585" w:type="dxa"/>
          </w:tcPr>
          <w:p w14:paraId="43EE48F6" w14:textId="483CE3D2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Contact Phone</w:t>
            </w:r>
          </w:p>
        </w:tc>
        <w:tc>
          <w:tcPr>
            <w:tcW w:w="4765" w:type="dxa"/>
          </w:tcPr>
          <w:p w14:paraId="26E71C64" w14:textId="3F5BEC59" w:rsidR="00A35F38" w:rsidRDefault="00825D7E" w:rsidP="00A35F38">
            <w:pPr>
              <w:spacing w:after="0" w:line="240" w:lineRule="auto"/>
              <w:rPr>
                <w:rFonts w:ascii="Aptos Narrow" w:eastAsia="Times New Roman" w:hAnsi="Aptos Narrow"/>
                <w:color w:val="467886"/>
                <w:u w:val="single"/>
              </w:rPr>
            </w:pPr>
            <w:r w:rsidRPr="00A71C2B">
              <w:rPr>
                <w:rFonts w:ascii="Aptos Narrow" w:hAnsi="Aptos Narrow"/>
              </w:rPr>
              <w:t>805-</w:t>
            </w:r>
            <w:r w:rsidR="00A71C2B">
              <w:rPr>
                <w:rFonts w:ascii="Aptos Narrow" w:hAnsi="Aptos Narrow"/>
              </w:rPr>
              <w:t>584-4456</w:t>
            </w:r>
          </w:p>
          <w:p w14:paraId="6B273E4D" w14:textId="77777777" w:rsidR="004427F8" w:rsidRPr="004427F8" w:rsidRDefault="004427F8">
            <w:pPr>
              <w:spacing w:after="0" w:line="240" w:lineRule="auto"/>
            </w:pPr>
          </w:p>
        </w:tc>
      </w:tr>
      <w:tr w:rsidR="004427F8" w:rsidRPr="004427F8" w14:paraId="2C735D02" w14:textId="53CCB183" w:rsidTr="412DEBD0">
        <w:tc>
          <w:tcPr>
            <w:tcW w:w="4585" w:type="dxa"/>
          </w:tcPr>
          <w:p w14:paraId="57BA9858" w14:textId="77777777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6EC2DDB5" w14:textId="77777777" w:rsidR="004427F8" w:rsidRPr="004427F8" w:rsidRDefault="004427F8">
            <w:pPr>
              <w:spacing w:after="0" w:line="240" w:lineRule="auto"/>
            </w:pPr>
          </w:p>
        </w:tc>
      </w:tr>
      <w:tr w:rsidR="004427F8" w:rsidRPr="004427F8" w14:paraId="563231B6" w14:textId="2FE9CF14" w:rsidTr="412DEBD0">
        <w:tc>
          <w:tcPr>
            <w:tcW w:w="4585" w:type="dxa"/>
          </w:tcPr>
          <w:p w14:paraId="60C3E4ED" w14:textId="3FFC80DF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Facility Name</w:t>
            </w:r>
          </w:p>
        </w:tc>
        <w:tc>
          <w:tcPr>
            <w:tcW w:w="4765" w:type="dxa"/>
          </w:tcPr>
          <w:p w14:paraId="37B9F314" w14:textId="3AEF797B" w:rsidR="004427F8" w:rsidRPr="004427F8" w:rsidRDefault="00E426E3">
            <w:pPr>
              <w:spacing w:after="0" w:line="240" w:lineRule="auto"/>
            </w:pPr>
            <w:r>
              <w:t xml:space="preserve">Rancho Santa Susana Community Center, </w:t>
            </w:r>
            <w:r w:rsidR="00A71C2B">
              <w:t>Multipurpose Room B</w:t>
            </w:r>
          </w:p>
        </w:tc>
      </w:tr>
      <w:tr w:rsidR="004427F8" w:rsidRPr="004427F8" w14:paraId="3958B4A4" w14:textId="36F4EC7B" w:rsidTr="412DEBD0">
        <w:tc>
          <w:tcPr>
            <w:tcW w:w="4585" w:type="dxa"/>
          </w:tcPr>
          <w:p w14:paraId="5EA9F63F" w14:textId="6B7E14F5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Facility Address</w:t>
            </w:r>
          </w:p>
        </w:tc>
        <w:tc>
          <w:tcPr>
            <w:tcW w:w="4765" w:type="dxa"/>
          </w:tcPr>
          <w:p w14:paraId="6D20F05D" w14:textId="03AAFD3E" w:rsidR="004C6A6A" w:rsidRPr="004744DA" w:rsidRDefault="007E2224" w:rsidP="63B81F61">
            <w:pPr>
              <w:spacing w:after="0" w:line="240" w:lineRule="auto"/>
              <w:rPr>
                <w:rFonts w:ascii="Aptos Narrow" w:hAnsi="Aptos Narrow"/>
                <w:color w:val="0563C1" w:themeColor="hyperlink"/>
                <w:u w:val="single"/>
              </w:rPr>
            </w:pPr>
            <w:r>
              <w:t>5005-C Los Angeles</w:t>
            </w:r>
            <w:r w:rsidR="002F4975">
              <w:t xml:space="preserve"> Ave</w:t>
            </w:r>
            <w:r>
              <w:t>,</w:t>
            </w:r>
            <w:r w:rsidR="002F4975">
              <w:t xml:space="preserve"> Simi Valley,</w:t>
            </w:r>
            <w:r>
              <w:t xml:space="preserve"> CA 93065</w:t>
            </w:r>
          </w:p>
        </w:tc>
      </w:tr>
      <w:tr w:rsidR="004427F8" w:rsidRPr="004427F8" w14:paraId="53841D87" w14:textId="4E9F9B8B" w:rsidTr="412DEBD0">
        <w:tc>
          <w:tcPr>
            <w:tcW w:w="4585" w:type="dxa"/>
          </w:tcPr>
          <w:p w14:paraId="1B16C4AF" w14:textId="54E8C42D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5C1F05BA" w14:textId="6DEBD0C8" w:rsidR="004427F8" w:rsidRPr="004427F8" w:rsidRDefault="004427F8">
            <w:pPr>
              <w:spacing w:after="0" w:line="240" w:lineRule="auto"/>
            </w:pPr>
          </w:p>
        </w:tc>
      </w:tr>
      <w:tr w:rsidR="004427F8" w:rsidRPr="004427F8" w14:paraId="077D551B" w14:textId="56D56A34" w:rsidTr="412DEBD0">
        <w:tc>
          <w:tcPr>
            <w:tcW w:w="4585" w:type="dxa"/>
          </w:tcPr>
          <w:p w14:paraId="4D992716" w14:textId="4B2EAE3E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Facility Capacity (with Chairs/tables)</w:t>
            </w:r>
          </w:p>
        </w:tc>
        <w:tc>
          <w:tcPr>
            <w:tcW w:w="4765" w:type="dxa"/>
          </w:tcPr>
          <w:p w14:paraId="545839E9" w14:textId="4A5AAAEB" w:rsidR="004427F8" w:rsidRPr="004427F8" w:rsidRDefault="003C1E2D">
            <w:pPr>
              <w:spacing w:after="0" w:line="240" w:lineRule="auto"/>
            </w:pPr>
            <w:r>
              <w:t xml:space="preserve">85 classroom style </w:t>
            </w:r>
            <w:r w:rsidR="007E2224">
              <w:t>15 theatre seats</w:t>
            </w:r>
          </w:p>
        </w:tc>
      </w:tr>
      <w:tr w:rsidR="004427F8" w:rsidRPr="004427F8" w14:paraId="417ED8E1" w14:textId="56994929" w:rsidTr="412DEBD0">
        <w:tc>
          <w:tcPr>
            <w:tcW w:w="4585" w:type="dxa"/>
          </w:tcPr>
          <w:p w14:paraId="6E36A5AD" w14:textId="20165B8A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Chairs Provided?</w:t>
            </w:r>
          </w:p>
        </w:tc>
        <w:tc>
          <w:tcPr>
            <w:tcW w:w="4765" w:type="dxa"/>
          </w:tcPr>
          <w:p w14:paraId="519888D4" w14:textId="04FEF714" w:rsidR="004427F8" w:rsidRPr="004427F8" w:rsidRDefault="00600B44">
            <w:pPr>
              <w:spacing w:after="0" w:line="240" w:lineRule="auto"/>
            </w:pPr>
            <w:r>
              <w:t>Yes,</w:t>
            </w:r>
            <w:r w:rsidR="00EE6BDB">
              <w:t xml:space="preserve"> </w:t>
            </w:r>
            <w:r w:rsidR="00825D7E">
              <w:t>they will set up</w:t>
            </w:r>
          </w:p>
        </w:tc>
      </w:tr>
      <w:tr w:rsidR="004427F8" w:rsidRPr="004427F8" w14:paraId="201EB35E" w14:textId="65C761C2" w:rsidTr="412DEBD0">
        <w:tc>
          <w:tcPr>
            <w:tcW w:w="4585" w:type="dxa"/>
          </w:tcPr>
          <w:p w14:paraId="3A531378" w14:textId="09544C18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Tables Provided?</w:t>
            </w:r>
          </w:p>
        </w:tc>
        <w:tc>
          <w:tcPr>
            <w:tcW w:w="4765" w:type="dxa"/>
          </w:tcPr>
          <w:p w14:paraId="2CFE46C4" w14:textId="0EA40A10" w:rsidR="004427F8" w:rsidRPr="004427F8" w:rsidRDefault="00EE6BDB">
            <w:pPr>
              <w:spacing w:after="0" w:line="240" w:lineRule="auto"/>
            </w:pPr>
            <w:r>
              <w:t>Yes</w:t>
            </w:r>
            <w:r w:rsidR="004C6A6A">
              <w:t xml:space="preserve">, </w:t>
            </w:r>
            <w:r w:rsidR="00825D7E">
              <w:t>they will set up</w:t>
            </w:r>
          </w:p>
        </w:tc>
      </w:tr>
      <w:tr w:rsidR="00F57860" w:rsidRPr="004427F8" w14:paraId="4B746B8E" w14:textId="77777777" w:rsidTr="412DEBD0">
        <w:tc>
          <w:tcPr>
            <w:tcW w:w="4585" w:type="dxa"/>
          </w:tcPr>
          <w:p w14:paraId="03134B96" w14:textId="078A1E3A" w:rsidR="00F57860" w:rsidRPr="00C253D5" w:rsidRDefault="00F578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Wheelchair accessible?</w:t>
            </w:r>
          </w:p>
        </w:tc>
        <w:tc>
          <w:tcPr>
            <w:tcW w:w="4765" w:type="dxa"/>
          </w:tcPr>
          <w:p w14:paraId="16476182" w14:textId="77777777" w:rsidR="00F57860" w:rsidRDefault="00F57860">
            <w:pPr>
              <w:spacing w:after="0" w:line="240" w:lineRule="auto"/>
            </w:pPr>
          </w:p>
        </w:tc>
      </w:tr>
      <w:tr w:rsidR="00715765" w:rsidRPr="004427F8" w14:paraId="28A596C2" w14:textId="77777777" w:rsidTr="412DEBD0">
        <w:tc>
          <w:tcPr>
            <w:tcW w:w="4585" w:type="dxa"/>
          </w:tcPr>
          <w:p w14:paraId="26CFFDE0" w14:textId="6396941F" w:rsidR="00715765" w:rsidRPr="005C6CB6" w:rsidRDefault="00715765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5C6CB6">
              <w:rPr>
                <w:b/>
                <w:bCs/>
                <w:highlight w:val="yellow"/>
              </w:rPr>
              <w:t>Microphone / Audio Equipment?</w:t>
            </w:r>
          </w:p>
        </w:tc>
        <w:tc>
          <w:tcPr>
            <w:tcW w:w="4765" w:type="dxa"/>
          </w:tcPr>
          <w:p w14:paraId="5C1F76D5" w14:textId="74B24C3F" w:rsidR="00715765" w:rsidRPr="005C6CB6" w:rsidRDefault="00825D7E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Yes, microphone an</w:t>
            </w:r>
            <w:r w:rsidR="007E2224">
              <w:rPr>
                <w:highlight w:val="yellow"/>
              </w:rPr>
              <w:t>d pulldown screen</w:t>
            </w:r>
            <w:r>
              <w:rPr>
                <w:highlight w:val="yellow"/>
              </w:rPr>
              <w:t xml:space="preserve">, </w:t>
            </w:r>
            <w:r w:rsidR="003E3432">
              <w:rPr>
                <w:highlight w:val="yellow"/>
              </w:rPr>
              <w:t>access card</w:t>
            </w:r>
            <w:r>
              <w:rPr>
                <w:highlight w:val="yellow"/>
              </w:rPr>
              <w:t xml:space="preserve"> hookup for laptop</w:t>
            </w:r>
            <w:r w:rsidR="003E3432">
              <w:rPr>
                <w:highlight w:val="yellow"/>
              </w:rPr>
              <w:t xml:space="preserve"> or projector</w:t>
            </w:r>
          </w:p>
          <w:p w14:paraId="67EB543C" w14:textId="77777777" w:rsidR="005C6CB6" w:rsidRPr="005C6CB6" w:rsidRDefault="005C6CB6">
            <w:pPr>
              <w:spacing w:after="0" w:line="240" w:lineRule="auto"/>
            </w:pPr>
          </w:p>
          <w:p w14:paraId="767BAC28" w14:textId="01886084" w:rsidR="005C6CB6" w:rsidRPr="005C6CB6" w:rsidRDefault="005C6CB6">
            <w:pPr>
              <w:spacing w:after="0" w:line="240" w:lineRule="auto"/>
            </w:pPr>
            <w:r w:rsidRPr="005C6CB6">
              <w:t>Bought a portable PA system 7/22/24</w:t>
            </w:r>
          </w:p>
          <w:p w14:paraId="144B526B" w14:textId="586A5470" w:rsidR="005C6CB6" w:rsidRPr="005C6CB6" w:rsidRDefault="005C6CB6">
            <w:pPr>
              <w:spacing w:after="0" w:line="240" w:lineRule="auto"/>
              <w:rPr>
                <w:highlight w:val="yellow"/>
              </w:rPr>
            </w:pPr>
          </w:p>
        </w:tc>
      </w:tr>
      <w:tr w:rsidR="00715765" w:rsidRPr="004427F8" w14:paraId="020D14C3" w14:textId="77777777" w:rsidTr="412DEBD0">
        <w:tc>
          <w:tcPr>
            <w:tcW w:w="4585" w:type="dxa"/>
          </w:tcPr>
          <w:p w14:paraId="2B7E15BE" w14:textId="6DC42D12" w:rsidR="00715765" w:rsidRDefault="007157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Projector available?</w:t>
            </w:r>
          </w:p>
        </w:tc>
        <w:tc>
          <w:tcPr>
            <w:tcW w:w="4765" w:type="dxa"/>
          </w:tcPr>
          <w:p w14:paraId="1F14F523" w14:textId="01141444" w:rsidR="00715765" w:rsidRDefault="00825D7E">
            <w:pPr>
              <w:spacing w:after="0" w:line="240" w:lineRule="auto"/>
            </w:pPr>
            <w:r>
              <w:t>No</w:t>
            </w:r>
          </w:p>
        </w:tc>
      </w:tr>
      <w:tr w:rsidR="00715765" w:rsidRPr="004427F8" w14:paraId="2D905595" w14:textId="77777777" w:rsidTr="412DEBD0">
        <w:tc>
          <w:tcPr>
            <w:tcW w:w="4585" w:type="dxa"/>
          </w:tcPr>
          <w:p w14:paraId="0C38BF80" w14:textId="695578C7" w:rsidR="00715765" w:rsidRDefault="007157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Projection screen?</w:t>
            </w:r>
          </w:p>
        </w:tc>
        <w:tc>
          <w:tcPr>
            <w:tcW w:w="4765" w:type="dxa"/>
          </w:tcPr>
          <w:p w14:paraId="78173670" w14:textId="627B3B87" w:rsidR="00715765" w:rsidRDefault="00825D7E">
            <w:pPr>
              <w:spacing w:after="0" w:line="240" w:lineRule="auto"/>
            </w:pPr>
            <w:r>
              <w:t xml:space="preserve">Yes </w:t>
            </w:r>
          </w:p>
        </w:tc>
      </w:tr>
      <w:tr w:rsidR="004427F8" w:rsidRPr="004427F8" w14:paraId="619D6641" w14:textId="315571DF" w:rsidTr="412DEBD0">
        <w:tc>
          <w:tcPr>
            <w:tcW w:w="4585" w:type="dxa"/>
          </w:tcPr>
          <w:p w14:paraId="54D3EFA5" w14:textId="58DF5F4E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35FE40D8" w14:textId="77777777" w:rsidR="004427F8" w:rsidRPr="004427F8" w:rsidRDefault="004427F8">
            <w:pPr>
              <w:spacing w:after="0" w:line="240" w:lineRule="auto"/>
            </w:pPr>
          </w:p>
        </w:tc>
      </w:tr>
      <w:tr w:rsidR="004E1C9D" w:rsidRPr="004427F8" w14:paraId="55F60D63" w14:textId="77777777" w:rsidTr="412DEBD0">
        <w:tc>
          <w:tcPr>
            <w:tcW w:w="4585" w:type="dxa"/>
          </w:tcPr>
          <w:p w14:paraId="497FA8BB" w14:textId="5D2D8266" w:rsidR="004E1C9D" w:rsidRPr="00C253D5" w:rsidRDefault="004E1C9D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Can we bring in water, coffee and/or snacks?</w:t>
            </w:r>
          </w:p>
        </w:tc>
        <w:tc>
          <w:tcPr>
            <w:tcW w:w="4765" w:type="dxa"/>
          </w:tcPr>
          <w:p w14:paraId="4178E500" w14:textId="5A1946B1" w:rsidR="004E1C9D" w:rsidRPr="004427F8" w:rsidRDefault="00E91792">
            <w:pPr>
              <w:spacing w:after="0" w:line="240" w:lineRule="auto"/>
            </w:pPr>
            <w:r>
              <w:t>Yes</w:t>
            </w:r>
            <w:r w:rsidR="00825D7E">
              <w:t xml:space="preserve"> </w:t>
            </w:r>
          </w:p>
        </w:tc>
      </w:tr>
      <w:tr w:rsidR="004E1C9D" w:rsidRPr="004427F8" w14:paraId="7C26C7C4" w14:textId="77777777" w:rsidTr="412DEBD0">
        <w:tc>
          <w:tcPr>
            <w:tcW w:w="4585" w:type="dxa"/>
          </w:tcPr>
          <w:p w14:paraId="2294BFA4" w14:textId="77777777" w:rsidR="004E1C9D" w:rsidRPr="00C253D5" w:rsidRDefault="004E1C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3F88BF7C" w14:textId="77777777" w:rsidR="004E1C9D" w:rsidRPr="004427F8" w:rsidRDefault="004E1C9D">
            <w:pPr>
              <w:spacing w:after="0" w:line="240" w:lineRule="auto"/>
            </w:pPr>
          </w:p>
        </w:tc>
      </w:tr>
      <w:tr w:rsidR="004427F8" w:rsidRPr="004427F8" w14:paraId="429702AC" w14:textId="7553F521" w:rsidTr="412DEBD0">
        <w:tc>
          <w:tcPr>
            <w:tcW w:w="4585" w:type="dxa"/>
          </w:tcPr>
          <w:p w14:paraId="6E68B93B" w14:textId="6E8CED03" w:rsidR="004427F8" w:rsidRPr="00C253D5" w:rsidRDefault="004427F8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Parking Info</w:t>
            </w:r>
          </w:p>
        </w:tc>
        <w:tc>
          <w:tcPr>
            <w:tcW w:w="4765" w:type="dxa"/>
          </w:tcPr>
          <w:p w14:paraId="30EFEABA" w14:textId="2B46FF3A" w:rsidR="004C6A6A" w:rsidRPr="004C6A6A" w:rsidRDefault="003E3432">
            <w:pPr>
              <w:spacing w:after="0" w:line="240" w:lineRule="auto"/>
            </w:pPr>
            <w:r>
              <w:t>Free onsite parking lot</w:t>
            </w:r>
          </w:p>
        </w:tc>
      </w:tr>
      <w:tr w:rsidR="004427F8" w:rsidRPr="004427F8" w14:paraId="74CF8C22" w14:textId="661BB093" w:rsidTr="412DEBD0">
        <w:tc>
          <w:tcPr>
            <w:tcW w:w="4585" w:type="dxa"/>
          </w:tcPr>
          <w:p w14:paraId="364E4C3D" w14:textId="08525AE1" w:rsidR="004427F8" w:rsidRPr="00C253D5" w:rsidRDefault="004427F8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765" w:type="dxa"/>
          </w:tcPr>
          <w:p w14:paraId="4F51E027" w14:textId="77777777" w:rsidR="004427F8" w:rsidRPr="004427F8" w:rsidRDefault="004427F8">
            <w:pPr>
              <w:spacing w:after="0" w:line="240" w:lineRule="auto"/>
            </w:pPr>
          </w:p>
        </w:tc>
      </w:tr>
      <w:tr w:rsidR="00711F8C" w:rsidRPr="00711F8C" w14:paraId="38E4E724" w14:textId="77777777" w:rsidTr="412DEBD0">
        <w:tc>
          <w:tcPr>
            <w:tcW w:w="4585" w:type="dxa"/>
          </w:tcPr>
          <w:p w14:paraId="0B208999" w14:textId="77777777" w:rsidR="00711F8C" w:rsidRPr="00C253D5" w:rsidRDefault="00711F8C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Rental Fees</w:t>
            </w:r>
          </w:p>
        </w:tc>
        <w:tc>
          <w:tcPr>
            <w:tcW w:w="4765" w:type="dxa"/>
          </w:tcPr>
          <w:p w14:paraId="7A4B6169" w14:textId="2518F976" w:rsidR="00711F8C" w:rsidRPr="00711F8C" w:rsidRDefault="004C6A6A">
            <w:pPr>
              <w:spacing w:after="0" w:line="240" w:lineRule="auto"/>
            </w:pPr>
            <w:r>
              <w:t>$</w:t>
            </w:r>
            <w:r w:rsidR="00864DE6">
              <w:t>N/A</w:t>
            </w:r>
          </w:p>
        </w:tc>
      </w:tr>
      <w:tr w:rsidR="00711F8C" w:rsidRPr="00711F8C" w14:paraId="645E8110" w14:textId="77777777" w:rsidTr="412DEBD0">
        <w:tc>
          <w:tcPr>
            <w:tcW w:w="4585" w:type="dxa"/>
          </w:tcPr>
          <w:p w14:paraId="40841C6E" w14:textId="77777777" w:rsidR="00711F8C" w:rsidRPr="00C253D5" w:rsidRDefault="00711F8C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Deposit (if applicable)</w:t>
            </w:r>
          </w:p>
        </w:tc>
        <w:tc>
          <w:tcPr>
            <w:tcW w:w="4765" w:type="dxa"/>
          </w:tcPr>
          <w:p w14:paraId="27438553" w14:textId="637FFC33" w:rsidR="00711F8C" w:rsidRPr="00711F8C" w:rsidRDefault="004C6A6A">
            <w:pPr>
              <w:spacing w:after="0" w:line="240" w:lineRule="auto"/>
            </w:pPr>
            <w:r>
              <w:t>$</w:t>
            </w:r>
            <w:r w:rsidR="00DB5AD5">
              <w:t>0</w:t>
            </w:r>
          </w:p>
        </w:tc>
      </w:tr>
      <w:tr w:rsidR="00711F8C" w:rsidRPr="00711F8C" w14:paraId="67524C67" w14:textId="77777777" w:rsidTr="412DEBD0">
        <w:tc>
          <w:tcPr>
            <w:tcW w:w="4585" w:type="dxa"/>
          </w:tcPr>
          <w:p w14:paraId="188A40B2" w14:textId="77777777" w:rsidR="00711F8C" w:rsidRPr="00C253D5" w:rsidRDefault="00711F8C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Other Costs</w:t>
            </w:r>
          </w:p>
        </w:tc>
        <w:tc>
          <w:tcPr>
            <w:tcW w:w="4765" w:type="dxa"/>
          </w:tcPr>
          <w:p w14:paraId="0AE0A623" w14:textId="542D752F" w:rsidR="00711F8C" w:rsidRPr="00711F8C" w:rsidRDefault="004C6A6A">
            <w:pPr>
              <w:spacing w:after="0" w:line="240" w:lineRule="auto"/>
            </w:pPr>
            <w:r>
              <w:t>$</w:t>
            </w:r>
            <w:r w:rsidR="003C1E2D">
              <w:t>N/A</w:t>
            </w:r>
          </w:p>
        </w:tc>
      </w:tr>
      <w:tr w:rsidR="00711F8C" w:rsidRPr="00711F8C" w14:paraId="6AE8D59B" w14:textId="77777777" w:rsidTr="412DEBD0">
        <w:tc>
          <w:tcPr>
            <w:tcW w:w="4585" w:type="dxa"/>
          </w:tcPr>
          <w:p w14:paraId="5B49F464" w14:textId="77777777" w:rsidR="00711F8C" w:rsidRPr="00C253D5" w:rsidRDefault="00711F8C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Total Rental Cost</w:t>
            </w:r>
          </w:p>
        </w:tc>
        <w:tc>
          <w:tcPr>
            <w:tcW w:w="4765" w:type="dxa"/>
          </w:tcPr>
          <w:p w14:paraId="3F318C86" w14:textId="34CD3FDC" w:rsidR="00711F8C" w:rsidRPr="00711F8C" w:rsidRDefault="004C6A6A">
            <w:pPr>
              <w:spacing w:after="0" w:line="240" w:lineRule="auto"/>
            </w:pPr>
            <w:r>
              <w:t>$</w:t>
            </w:r>
            <w:r w:rsidR="00DB5AD5">
              <w:t>213</w:t>
            </w:r>
          </w:p>
        </w:tc>
      </w:tr>
      <w:tr w:rsidR="00711F8C" w:rsidRPr="00711F8C" w14:paraId="5AB435F3" w14:textId="77777777" w:rsidTr="412DEBD0">
        <w:tc>
          <w:tcPr>
            <w:tcW w:w="4585" w:type="dxa"/>
          </w:tcPr>
          <w:p w14:paraId="01578EDA" w14:textId="77777777" w:rsidR="00711F8C" w:rsidRPr="00711F8C" w:rsidRDefault="00711F8C">
            <w:pPr>
              <w:spacing w:after="0" w:line="240" w:lineRule="auto"/>
            </w:pPr>
          </w:p>
        </w:tc>
        <w:tc>
          <w:tcPr>
            <w:tcW w:w="4765" w:type="dxa"/>
          </w:tcPr>
          <w:p w14:paraId="170FF845" w14:textId="77777777" w:rsidR="00711F8C" w:rsidRPr="00711F8C" w:rsidRDefault="00711F8C">
            <w:pPr>
              <w:spacing w:after="0" w:line="240" w:lineRule="auto"/>
            </w:pPr>
          </w:p>
        </w:tc>
      </w:tr>
      <w:tr w:rsidR="004E1C9D" w:rsidRPr="00711F8C" w14:paraId="2A655196" w14:textId="77777777" w:rsidTr="412DEBD0">
        <w:tc>
          <w:tcPr>
            <w:tcW w:w="4585" w:type="dxa"/>
          </w:tcPr>
          <w:p w14:paraId="0F7DD22D" w14:textId="77777777" w:rsidR="004E1C9D" w:rsidRPr="00C253D5" w:rsidRDefault="004E1C9D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Contract Signed &amp; Provided to Vendor</w:t>
            </w:r>
            <w:r w:rsidR="00C253D5" w:rsidRPr="00C253D5">
              <w:rPr>
                <w:b/>
                <w:bCs/>
              </w:rPr>
              <w:t>?</w:t>
            </w:r>
          </w:p>
          <w:p w14:paraId="50C80705" w14:textId="482BF939" w:rsidR="00C253D5" w:rsidRPr="00C253D5" w:rsidRDefault="00C253D5">
            <w:pPr>
              <w:spacing w:after="0" w:line="240" w:lineRule="auto"/>
              <w:rPr>
                <w:i/>
                <w:iCs/>
              </w:rPr>
            </w:pPr>
            <w:r w:rsidRPr="00C253D5">
              <w:rPr>
                <w:i/>
                <w:iCs/>
              </w:rPr>
              <w:t>(Provide date</w:t>
            </w:r>
            <w:r>
              <w:rPr>
                <w:i/>
                <w:iCs/>
              </w:rPr>
              <w:t>/</w:t>
            </w:r>
            <w:r w:rsidRPr="00C253D5">
              <w:rPr>
                <w:i/>
                <w:iCs/>
              </w:rPr>
              <w:t>details)</w:t>
            </w:r>
          </w:p>
          <w:p w14:paraId="776B98FE" w14:textId="3DC5AD15" w:rsidR="00C253D5" w:rsidRPr="00711F8C" w:rsidRDefault="00C253D5">
            <w:pPr>
              <w:spacing w:after="0" w:line="240" w:lineRule="auto"/>
            </w:pPr>
          </w:p>
        </w:tc>
        <w:tc>
          <w:tcPr>
            <w:tcW w:w="4765" w:type="dxa"/>
          </w:tcPr>
          <w:p w14:paraId="75D93F7B" w14:textId="49BDF5ED" w:rsidR="004C6A6A" w:rsidRPr="00711F8C" w:rsidRDefault="00DB5AD5">
            <w:pPr>
              <w:spacing w:after="0" w:line="240" w:lineRule="auto"/>
            </w:pPr>
            <w:r>
              <w:t>Yes, signed and submitted 1/2/2025</w:t>
            </w:r>
          </w:p>
        </w:tc>
      </w:tr>
      <w:tr w:rsidR="00711F8C" w:rsidRPr="00711F8C" w14:paraId="48AE92FC" w14:textId="77777777" w:rsidTr="412DEBD0">
        <w:tc>
          <w:tcPr>
            <w:tcW w:w="4585" w:type="dxa"/>
          </w:tcPr>
          <w:p w14:paraId="28B8A1A4" w14:textId="77777777" w:rsidR="00711F8C" w:rsidRPr="00C253D5" w:rsidRDefault="00C253D5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lastRenderedPageBreak/>
              <w:t>Deposit and/or Full Payment Provided?</w:t>
            </w:r>
          </w:p>
          <w:p w14:paraId="472A7106" w14:textId="1B5D78E7" w:rsidR="00C253D5" w:rsidRPr="00C253D5" w:rsidRDefault="00C253D5">
            <w:pPr>
              <w:spacing w:after="0" w:line="240" w:lineRule="auto"/>
              <w:rPr>
                <w:i/>
                <w:iCs/>
              </w:rPr>
            </w:pPr>
            <w:r w:rsidRPr="00C253D5">
              <w:rPr>
                <w:i/>
                <w:iCs/>
              </w:rPr>
              <w:t>(Provided date</w:t>
            </w:r>
            <w:r>
              <w:rPr>
                <w:i/>
                <w:iCs/>
              </w:rPr>
              <w:t>/</w:t>
            </w:r>
            <w:r w:rsidRPr="00C253D5">
              <w:rPr>
                <w:i/>
                <w:iCs/>
              </w:rPr>
              <w:t>details)</w:t>
            </w:r>
          </w:p>
          <w:p w14:paraId="4E868A2C" w14:textId="50C7D396" w:rsidR="00C253D5" w:rsidRPr="00711F8C" w:rsidRDefault="00C253D5">
            <w:pPr>
              <w:spacing w:after="0" w:line="240" w:lineRule="auto"/>
            </w:pPr>
          </w:p>
        </w:tc>
        <w:tc>
          <w:tcPr>
            <w:tcW w:w="4765" w:type="dxa"/>
          </w:tcPr>
          <w:p w14:paraId="76EF84DA" w14:textId="7B82FE58" w:rsidR="004C6A6A" w:rsidRPr="00937CD9" w:rsidRDefault="00825D7E">
            <w:pPr>
              <w:spacing w:after="0" w:line="240" w:lineRule="auto"/>
            </w:pPr>
            <w:r>
              <w:t>Pending</w:t>
            </w:r>
          </w:p>
          <w:p w14:paraId="1A6FA8E2" w14:textId="4E077BDD" w:rsidR="004C6A6A" w:rsidRPr="00937CD9" w:rsidRDefault="00825D7E">
            <w:pPr>
              <w:spacing w:after="0" w:line="240" w:lineRule="auto"/>
            </w:pPr>
            <w:r>
              <w:t>Pending</w:t>
            </w:r>
          </w:p>
        </w:tc>
      </w:tr>
      <w:tr w:rsidR="004E1C9D" w:rsidRPr="00711F8C" w14:paraId="5457DA04" w14:textId="77777777" w:rsidTr="412DEBD0">
        <w:tc>
          <w:tcPr>
            <w:tcW w:w="4585" w:type="dxa"/>
          </w:tcPr>
          <w:p w14:paraId="48F91EB2" w14:textId="77777777" w:rsidR="004E1C9D" w:rsidRPr="00C253D5" w:rsidRDefault="00C253D5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Certificate of Insurance Provided?</w:t>
            </w:r>
          </w:p>
          <w:p w14:paraId="76146335" w14:textId="77777777" w:rsidR="00C253D5" w:rsidRPr="00C253D5" w:rsidRDefault="00C253D5">
            <w:pPr>
              <w:spacing w:after="0" w:line="240" w:lineRule="auto"/>
              <w:rPr>
                <w:i/>
                <w:iCs/>
              </w:rPr>
            </w:pPr>
            <w:r w:rsidRPr="00C253D5">
              <w:rPr>
                <w:i/>
                <w:iCs/>
              </w:rPr>
              <w:t>(Provide date/details if applicable)</w:t>
            </w:r>
          </w:p>
          <w:p w14:paraId="17D42AD7" w14:textId="66C6E179" w:rsidR="00C253D5" w:rsidRPr="00711F8C" w:rsidRDefault="00C253D5">
            <w:pPr>
              <w:spacing w:after="0" w:line="240" w:lineRule="auto"/>
            </w:pPr>
          </w:p>
        </w:tc>
        <w:tc>
          <w:tcPr>
            <w:tcW w:w="4765" w:type="dxa"/>
          </w:tcPr>
          <w:p w14:paraId="19D2C77A" w14:textId="196DB718" w:rsidR="00825D7E" w:rsidRPr="00711F8C" w:rsidRDefault="00825D7E" w:rsidP="00825D7E">
            <w:pPr>
              <w:spacing w:after="0" w:line="240" w:lineRule="auto"/>
            </w:pPr>
            <w:r>
              <w:t>Pending</w:t>
            </w:r>
          </w:p>
          <w:p w14:paraId="417C305B" w14:textId="133EC0E8" w:rsidR="004E1C9D" w:rsidRPr="00711F8C" w:rsidRDefault="004E1C9D">
            <w:pPr>
              <w:spacing w:after="0" w:line="240" w:lineRule="auto"/>
            </w:pPr>
          </w:p>
        </w:tc>
      </w:tr>
      <w:tr w:rsidR="00C253D5" w:rsidRPr="004427F8" w14:paraId="7CCECEDC" w14:textId="77777777" w:rsidTr="412DEBD0">
        <w:tc>
          <w:tcPr>
            <w:tcW w:w="4585" w:type="dxa"/>
          </w:tcPr>
          <w:p w14:paraId="3F0876AC" w14:textId="77777777" w:rsidR="00C253D5" w:rsidRPr="00C253D5" w:rsidRDefault="00C253D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65" w:type="dxa"/>
          </w:tcPr>
          <w:p w14:paraId="42BD8CC9" w14:textId="77777777" w:rsidR="00C253D5" w:rsidRPr="004427F8" w:rsidRDefault="00C253D5">
            <w:pPr>
              <w:spacing w:after="0" w:line="240" w:lineRule="auto"/>
            </w:pPr>
          </w:p>
        </w:tc>
      </w:tr>
      <w:tr w:rsidR="004427F8" w:rsidRPr="004427F8" w14:paraId="61752707" w14:textId="77777777" w:rsidTr="412DEBD0">
        <w:tc>
          <w:tcPr>
            <w:tcW w:w="4585" w:type="dxa"/>
          </w:tcPr>
          <w:p w14:paraId="2E313D74" w14:textId="77777777" w:rsidR="00C253D5" w:rsidRPr="004C6A6A" w:rsidRDefault="00711F8C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4C6A6A">
              <w:rPr>
                <w:b/>
                <w:bCs/>
                <w:highlight w:val="yellow"/>
              </w:rPr>
              <w:t>Setup</w:t>
            </w:r>
            <w:r w:rsidR="00C253D5" w:rsidRPr="004C6A6A">
              <w:rPr>
                <w:b/>
                <w:bCs/>
                <w:highlight w:val="yellow"/>
              </w:rPr>
              <w:t xml:space="preserve"> Info</w:t>
            </w:r>
          </w:p>
          <w:p w14:paraId="5FEADDC6" w14:textId="0AEA34CB" w:rsidR="004427F8" w:rsidRPr="004C6A6A" w:rsidRDefault="00C253D5">
            <w:pPr>
              <w:spacing w:after="0" w:line="240" w:lineRule="auto"/>
              <w:rPr>
                <w:i/>
                <w:iCs/>
                <w:highlight w:val="yellow"/>
              </w:rPr>
            </w:pPr>
            <w:r w:rsidRPr="004C6A6A">
              <w:rPr>
                <w:i/>
                <w:iCs/>
                <w:highlight w:val="yellow"/>
              </w:rPr>
              <w:t>(Provide details about any setup that</w:t>
            </w:r>
            <w:r w:rsidR="00711F8C" w:rsidRPr="004C6A6A">
              <w:rPr>
                <w:i/>
                <w:iCs/>
                <w:highlight w:val="yellow"/>
              </w:rPr>
              <w:t xml:space="preserve"> we need to do, if applicable)</w:t>
            </w:r>
          </w:p>
        </w:tc>
        <w:tc>
          <w:tcPr>
            <w:tcW w:w="4765" w:type="dxa"/>
          </w:tcPr>
          <w:p w14:paraId="504AD25D" w14:textId="748FD050" w:rsidR="004427F8" w:rsidRPr="004C6A6A" w:rsidRDefault="00825D7E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Facility will set up tables and chairs classroom size</w:t>
            </w:r>
          </w:p>
        </w:tc>
      </w:tr>
      <w:tr w:rsidR="004427F8" w:rsidRPr="004427F8" w14:paraId="475E50E6" w14:textId="77777777" w:rsidTr="412DEBD0">
        <w:tc>
          <w:tcPr>
            <w:tcW w:w="4585" w:type="dxa"/>
          </w:tcPr>
          <w:p w14:paraId="37E0C23E" w14:textId="77777777" w:rsidR="004427F8" w:rsidRPr="00711F8C" w:rsidRDefault="004427F8">
            <w:pPr>
              <w:spacing w:after="0" w:line="240" w:lineRule="auto"/>
            </w:pPr>
          </w:p>
        </w:tc>
        <w:tc>
          <w:tcPr>
            <w:tcW w:w="4765" w:type="dxa"/>
          </w:tcPr>
          <w:p w14:paraId="448898E5" w14:textId="77777777" w:rsidR="004427F8" w:rsidRPr="004427F8" w:rsidRDefault="004427F8">
            <w:pPr>
              <w:spacing w:after="0" w:line="240" w:lineRule="auto"/>
            </w:pPr>
          </w:p>
        </w:tc>
      </w:tr>
      <w:tr w:rsidR="004427F8" w:rsidRPr="004427F8" w14:paraId="06A3F12E" w14:textId="3CAB1A2A" w:rsidTr="412DEBD0">
        <w:tc>
          <w:tcPr>
            <w:tcW w:w="4585" w:type="dxa"/>
          </w:tcPr>
          <w:p w14:paraId="593FFB99" w14:textId="706FCB00" w:rsidR="004427F8" w:rsidRPr="00C253D5" w:rsidRDefault="00711F8C">
            <w:pPr>
              <w:spacing w:after="0" w:line="240" w:lineRule="auto"/>
              <w:rPr>
                <w:b/>
                <w:bCs/>
              </w:rPr>
            </w:pPr>
            <w:r w:rsidRPr="00C253D5">
              <w:rPr>
                <w:b/>
                <w:bCs/>
              </w:rPr>
              <w:t>Other Information</w:t>
            </w:r>
          </w:p>
        </w:tc>
        <w:tc>
          <w:tcPr>
            <w:tcW w:w="4765" w:type="dxa"/>
          </w:tcPr>
          <w:p w14:paraId="0B177EC0" w14:textId="77777777" w:rsidR="004427F8" w:rsidRPr="004427F8" w:rsidRDefault="004427F8">
            <w:pPr>
              <w:spacing w:after="0" w:line="240" w:lineRule="auto"/>
              <w:rPr>
                <w:color w:val="FF0000"/>
              </w:rPr>
            </w:pPr>
          </w:p>
        </w:tc>
      </w:tr>
      <w:tr w:rsidR="004427F8" w:rsidRPr="004427F8" w14:paraId="68D1CF52" w14:textId="0167E532" w:rsidTr="412DEBD0">
        <w:tc>
          <w:tcPr>
            <w:tcW w:w="4585" w:type="dxa"/>
          </w:tcPr>
          <w:p w14:paraId="5A6827F5" w14:textId="76CAB498" w:rsidR="004427F8" w:rsidRPr="00711F8C" w:rsidRDefault="004427F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765" w:type="dxa"/>
          </w:tcPr>
          <w:p w14:paraId="09D04E30" w14:textId="77777777" w:rsidR="004427F8" w:rsidRPr="004427F8" w:rsidRDefault="004427F8">
            <w:pPr>
              <w:spacing w:after="0" w:line="240" w:lineRule="auto"/>
              <w:rPr>
                <w:highlight w:val="yellow"/>
              </w:rPr>
            </w:pPr>
          </w:p>
        </w:tc>
      </w:tr>
      <w:tr w:rsidR="004427F8" w:rsidRPr="000F02FD" w14:paraId="57DB0D0A" w14:textId="4ED2FD99" w:rsidTr="412DEBD0">
        <w:tc>
          <w:tcPr>
            <w:tcW w:w="4585" w:type="dxa"/>
          </w:tcPr>
          <w:p w14:paraId="540B7D84" w14:textId="5E5E6A07" w:rsidR="004427F8" w:rsidRPr="00711F8C" w:rsidRDefault="004427F8">
            <w:pPr>
              <w:spacing w:after="0" w:line="240" w:lineRule="auto"/>
            </w:pPr>
          </w:p>
        </w:tc>
        <w:tc>
          <w:tcPr>
            <w:tcW w:w="4765" w:type="dxa"/>
          </w:tcPr>
          <w:p w14:paraId="0F57A513" w14:textId="77777777" w:rsidR="004427F8" w:rsidRPr="004427F8" w:rsidRDefault="004427F8">
            <w:pPr>
              <w:spacing w:after="0" w:line="240" w:lineRule="auto"/>
              <w:rPr>
                <w:highlight w:val="yellow"/>
              </w:rPr>
            </w:pPr>
          </w:p>
        </w:tc>
      </w:tr>
    </w:tbl>
    <w:p w14:paraId="60CB9475" w14:textId="3373C009" w:rsidR="00701EFE" w:rsidRDefault="00701EFE" w:rsidP="004427F8">
      <w:pPr>
        <w:spacing w:after="0" w:line="240" w:lineRule="auto"/>
      </w:pPr>
    </w:p>
    <w:p w14:paraId="1929FFDE" w14:textId="77777777" w:rsidR="00AB3106" w:rsidRDefault="00AB3106" w:rsidP="00AB3106">
      <w:pPr>
        <w:spacing w:after="160" w:line="259" w:lineRule="auto"/>
      </w:pPr>
    </w:p>
    <w:p w14:paraId="51D0EC4C" w14:textId="77777777" w:rsidR="00AB3106" w:rsidRDefault="00AB3106" w:rsidP="00AB3106">
      <w:pPr>
        <w:spacing w:after="160" w:line="259" w:lineRule="auto"/>
      </w:pPr>
    </w:p>
    <w:p w14:paraId="332BD414" w14:textId="7B499B1F" w:rsidR="00C03BF2" w:rsidRDefault="00701EFE" w:rsidP="00AB3106">
      <w:pPr>
        <w:pStyle w:val="Heading1"/>
      </w:pPr>
      <w:r>
        <w:t>Participants/Resource Providers</w:t>
      </w:r>
    </w:p>
    <w:p w14:paraId="1A86F8C4" w14:textId="77777777" w:rsidR="00701EFE" w:rsidRDefault="00701EFE" w:rsidP="004427F8">
      <w:pPr>
        <w:spacing w:after="0" w:line="240" w:lineRule="auto"/>
      </w:pPr>
    </w:p>
    <w:p w14:paraId="394045FA" w14:textId="20393260" w:rsidR="00701EFE" w:rsidRDefault="00701EFE" w:rsidP="00701EFE">
      <w:pPr>
        <w:pStyle w:val="Heading2"/>
        <w:numPr>
          <w:ilvl w:val="0"/>
          <w:numId w:val="1"/>
        </w:numPr>
      </w:pPr>
      <w:r>
        <w:t>Translation Services</w:t>
      </w:r>
    </w:p>
    <w:p w14:paraId="2579BCD4" w14:textId="77777777" w:rsidR="00183E94" w:rsidRPr="00183E94" w:rsidRDefault="00183E94" w:rsidP="00183E94">
      <w:pPr>
        <w:pStyle w:val="ListParagraph"/>
        <w:rPr>
          <w:rFonts w:eastAsiaTheme="minorHAnsi"/>
        </w:rPr>
      </w:pPr>
    </w:p>
    <w:tbl>
      <w:tblPr>
        <w:tblW w:w="49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406"/>
      </w:tblGrid>
      <w:tr w:rsidR="00FD00FD" w14:paraId="5BC644CF" w14:textId="737E3F36" w:rsidTr="00FD00FD">
        <w:trPr>
          <w:trHeight w:val="178"/>
        </w:trPr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D2E1" w14:textId="77777777" w:rsidR="00FD00FD" w:rsidRDefault="00FD00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CE9E" w14:textId="77777777" w:rsidR="00FD00FD" w:rsidRDefault="00FD00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INTERPRETER</w:t>
            </w:r>
          </w:p>
        </w:tc>
      </w:tr>
      <w:tr w:rsidR="00FD00FD" w14:paraId="1E3800DA" w14:textId="421A101F" w:rsidTr="00FD00FD">
        <w:trPr>
          <w:trHeight w:val="593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A8FE" w14:textId="77777777" w:rsidR="00FD00FD" w:rsidRDefault="00FD00FD">
            <w:pPr>
              <w:rPr>
                <w:rFonts w:ascii="Aptos" w:hAnsi="Aptos" w:cs="Aptos"/>
                <w:sz w:val="24"/>
                <w:szCs w:val="24"/>
              </w:rPr>
            </w:pPr>
            <w:r>
              <w:rPr>
                <w:sz w:val="24"/>
                <w:szCs w:val="24"/>
              </w:rPr>
              <w:t>Spanish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DEFB" w14:textId="5660C50A" w:rsidR="00FD00FD" w:rsidRDefault="00FD00FD" w:rsidP="00183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Blanchard</w:t>
            </w:r>
          </w:p>
        </w:tc>
      </w:tr>
      <w:tr w:rsidR="00FD00FD" w14:paraId="575517DA" w14:textId="73ACA6C6" w:rsidTr="00FD00FD">
        <w:trPr>
          <w:trHeight w:val="350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717A" w14:textId="77777777" w:rsidR="00FD00FD" w:rsidRDefault="00FD0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B07B" w14:textId="5B8D7E5D" w:rsidR="00FD00FD" w:rsidRDefault="00FD00FD" w:rsidP="00183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Joryn Elowen</w:t>
            </w:r>
          </w:p>
        </w:tc>
      </w:tr>
      <w:tr w:rsidR="00FD00FD" w14:paraId="5DF427BE" w14:textId="3B19B090" w:rsidTr="00FD00FD">
        <w:trPr>
          <w:trHeight w:val="350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F6BC" w14:textId="58F8E41D" w:rsidR="00FD00FD" w:rsidRDefault="007A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Tagalog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7116" w14:textId="19B941CD" w:rsidR="00FD00FD" w:rsidRDefault="00FD00FD" w:rsidP="00183E94">
            <w:pPr>
              <w:rPr>
                <w:sz w:val="24"/>
                <w:szCs w:val="24"/>
              </w:rPr>
            </w:pPr>
          </w:p>
        </w:tc>
      </w:tr>
    </w:tbl>
    <w:p w14:paraId="7AA57A30" w14:textId="77777777" w:rsidR="00183E94" w:rsidRDefault="00183E94" w:rsidP="00183E94">
      <w:pPr>
        <w:pStyle w:val="ListParagraph"/>
        <w:rPr>
          <w:rFonts w:ascii="Aptos" w:eastAsiaTheme="minorHAnsi" w:hAnsi="Aptos" w:cs="Aptos"/>
        </w:rPr>
      </w:pPr>
    </w:p>
    <w:p w14:paraId="6BAE1A14" w14:textId="77777777" w:rsidR="003B6382" w:rsidRDefault="003B6382" w:rsidP="003B6382">
      <w:pPr>
        <w:pStyle w:val="ListParagraph"/>
        <w:numPr>
          <w:ilvl w:val="0"/>
          <w:numId w:val="2"/>
        </w:numPr>
      </w:pPr>
      <w:r>
        <w:t>10 remote headsets for the public</w:t>
      </w:r>
    </w:p>
    <w:p w14:paraId="5D7A7656" w14:textId="7681C6A2" w:rsidR="003B6382" w:rsidRPr="00183E94" w:rsidRDefault="003B6382" w:rsidP="003B6382">
      <w:pPr>
        <w:pStyle w:val="ListParagraph"/>
        <w:numPr>
          <w:ilvl w:val="0"/>
          <w:numId w:val="2"/>
        </w:numPr>
        <w:rPr>
          <w:rFonts w:ascii="Aptos" w:eastAsiaTheme="minorHAnsi" w:hAnsi="Aptos" w:cs="Aptos"/>
        </w:rPr>
      </w:pPr>
      <w:r>
        <w:t>2 transmitters for the Tagalog and Spanish languages</w:t>
      </w:r>
    </w:p>
    <w:p w14:paraId="20A49A34" w14:textId="77777777" w:rsidR="00562123" w:rsidRDefault="00562123" w:rsidP="004B72FA"/>
    <w:p w14:paraId="61FCDD92" w14:textId="12C840A3" w:rsidR="00562123" w:rsidRDefault="00562123" w:rsidP="004B72FA">
      <w:r>
        <w:t>Contacts:</w:t>
      </w:r>
    </w:p>
    <w:p w14:paraId="53225D55" w14:textId="6CD5D297" w:rsidR="00562123" w:rsidRDefault="004B72FA" w:rsidP="004B72FA">
      <w:r>
        <w:t>Samara Jimenez</w:t>
      </w:r>
      <w:r w:rsidR="00562123">
        <w:br/>
      </w:r>
      <w:r>
        <w:t>Interpreting Services Manager</w:t>
      </w:r>
      <w:r w:rsidR="00562123">
        <w:br/>
        <w:t>Reliable Translations, Inc.</w:t>
      </w:r>
      <w:r w:rsidR="00562123">
        <w:br/>
      </w:r>
      <w:r>
        <w:t>732-236-9762</w:t>
      </w:r>
    </w:p>
    <w:p w14:paraId="294F2E3A" w14:textId="77777777" w:rsidR="00562123" w:rsidRDefault="004B72FA" w:rsidP="004B72FA">
      <w:r>
        <w:t>Mercedes</w:t>
      </w:r>
    </w:p>
    <w:p w14:paraId="3D5AC2C8" w14:textId="527D3B0C" w:rsidR="004B72FA" w:rsidRDefault="004B72FA" w:rsidP="004B72FA">
      <w:r>
        <w:lastRenderedPageBreak/>
        <w:t xml:space="preserve">(818) 251-0545.  I will keep an eye out for any communications at that time of the event.  I am on the East Coast so if for any reason it is late, please do not hesitate to reach out to Mercedes as well. </w:t>
      </w:r>
    </w:p>
    <w:p w14:paraId="5DEF4D8B" w14:textId="77777777" w:rsidR="004B72FA" w:rsidRDefault="004B72FA" w:rsidP="004B72FA"/>
    <w:p w14:paraId="407EB400" w14:textId="77777777" w:rsidR="004B72FA" w:rsidRDefault="004B72FA" w:rsidP="004B72FA">
      <w:r>
        <w:t>Please let me know if you need anything else, thank you!</w:t>
      </w:r>
    </w:p>
    <w:p w14:paraId="57CC2A0F" w14:textId="77777777" w:rsidR="004B72FA" w:rsidRDefault="004B72FA" w:rsidP="004B72FA"/>
    <w:p w14:paraId="4E7654EB" w14:textId="77777777" w:rsidR="004B72FA" w:rsidRDefault="004B72FA" w:rsidP="004B72FA">
      <w:r>
        <w:t>Samara Jimenez</w:t>
      </w:r>
    </w:p>
    <w:p w14:paraId="2CA4A28D" w14:textId="77777777" w:rsidR="004B72FA" w:rsidRDefault="004B72FA" w:rsidP="004B72FA">
      <w:r>
        <w:t>Interpreting Services Manager</w:t>
      </w:r>
    </w:p>
    <w:p w14:paraId="42FCB345" w14:textId="77777777" w:rsidR="004B72FA" w:rsidRDefault="004B72FA" w:rsidP="004B72FA">
      <w:r>
        <w:t>Reliable Translations, Inc.</w:t>
      </w:r>
    </w:p>
    <w:p w14:paraId="737632CF" w14:textId="77777777" w:rsidR="004B72FA" w:rsidRDefault="004B72FA" w:rsidP="004B72FA">
      <w:r>
        <w:t>“We Speak Your Language”</w:t>
      </w:r>
    </w:p>
    <w:p w14:paraId="188819C0" w14:textId="77777777" w:rsidR="004B72FA" w:rsidRDefault="004B72FA" w:rsidP="004B72FA">
      <w:r>
        <w:t>121 W. Lexington Dr. Ste L106D</w:t>
      </w:r>
    </w:p>
    <w:p w14:paraId="3850999E" w14:textId="77777777" w:rsidR="004B72FA" w:rsidRDefault="004B72FA" w:rsidP="004B72FA">
      <w:r>
        <w:t>Glendale, CA 91203</w:t>
      </w:r>
    </w:p>
    <w:p w14:paraId="07220517" w14:textId="77777777" w:rsidR="004B72FA" w:rsidRDefault="004B72FA" w:rsidP="004B72FA">
      <w:r>
        <w:t>samaraj@rtitran.com</w:t>
      </w:r>
    </w:p>
    <w:p w14:paraId="40436785" w14:textId="3F29E9CB" w:rsidR="00C7057D" w:rsidRDefault="004B72FA" w:rsidP="004B72FA">
      <w:r>
        <w:t>www.ReliableTranslations.com</w:t>
      </w:r>
    </w:p>
    <w:p w14:paraId="6523B162" w14:textId="3653B86F" w:rsidR="00C7057D" w:rsidRDefault="00C7057D" w:rsidP="00C7057D">
      <w:pPr>
        <w:pStyle w:val="Heading2"/>
        <w:numPr>
          <w:ilvl w:val="0"/>
          <w:numId w:val="1"/>
        </w:numPr>
      </w:pPr>
      <w:r>
        <w:t>Lenders</w:t>
      </w:r>
      <w:r w:rsidR="006B186E">
        <w:t>/Realtors</w:t>
      </w:r>
      <w:r w:rsidR="002E19EA">
        <w:t xml:space="preserve"> attending</w:t>
      </w:r>
    </w:p>
    <w:p w14:paraId="0BC22A00" w14:textId="77777777" w:rsidR="00C7057D" w:rsidRDefault="00C7057D" w:rsidP="00C7057D">
      <w:pPr>
        <w:pStyle w:val="ListParagraph"/>
      </w:pPr>
    </w:p>
    <w:p w14:paraId="235ADC98" w14:textId="40F1C82E" w:rsidR="00C7057D" w:rsidRDefault="00C7057D" w:rsidP="00C7057D">
      <w:pPr>
        <w:pStyle w:val="ListParagraph"/>
      </w:pPr>
      <w:r w:rsidRPr="00FC207B">
        <w:rPr>
          <w:b/>
          <w:bCs/>
        </w:rPr>
        <w:t>T</w:t>
      </w:r>
      <w:r w:rsidR="00FC207B">
        <w:rPr>
          <w:b/>
          <w:bCs/>
        </w:rPr>
        <w:t>ony</w:t>
      </w:r>
      <w:r w:rsidRPr="00FC207B">
        <w:rPr>
          <w:b/>
          <w:bCs/>
        </w:rPr>
        <w:t xml:space="preserve"> F</w:t>
      </w:r>
      <w:r w:rsidR="00FC207B">
        <w:rPr>
          <w:b/>
          <w:bCs/>
        </w:rPr>
        <w:t>albo</w:t>
      </w:r>
    </w:p>
    <w:p w14:paraId="6FCD6E42" w14:textId="77777777" w:rsidR="00C7057D" w:rsidRDefault="00C7057D" w:rsidP="00C7057D">
      <w:pPr>
        <w:pStyle w:val="ListParagraph"/>
      </w:pPr>
      <w:r>
        <w:t>Licensed Mortgage Professional</w:t>
      </w:r>
    </w:p>
    <w:p w14:paraId="4652CD77" w14:textId="77777777" w:rsidR="0060533D" w:rsidRDefault="0060533D" w:rsidP="0060533D">
      <w:pPr>
        <w:pStyle w:val="ListParagraph"/>
      </w:pPr>
      <w:r>
        <w:t>Homeowners Financial Group</w:t>
      </w:r>
    </w:p>
    <w:p w14:paraId="4E410BC8" w14:textId="276994EF" w:rsidR="00701EFE" w:rsidRDefault="00C7057D" w:rsidP="0060533D">
      <w:pPr>
        <w:pStyle w:val="ListParagraph"/>
      </w:pPr>
      <w:r>
        <w:t>C (707) 326-7353</w:t>
      </w:r>
    </w:p>
    <w:p w14:paraId="035EF6C6" w14:textId="77777777" w:rsidR="0060533D" w:rsidRDefault="0060533D" w:rsidP="0060533D">
      <w:pPr>
        <w:pStyle w:val="ListParagraph"/>
      </w:pPr>
    </w:p>
    <w:p w14:paraId="1EE7E935" w14:textId="77777777" w:rsidR="00FC207B" w:rsidRPr="00FC207B" w:rsidRDefault="00FC207B" w:rsidP="00FC207B">
      <w:pPr>
        <w:pStyle w:val="ListParagraph"/>
        <w:rPr>
          <w:b/>
          <w:bCs/>
        </w:rPr>
      </w:pPr>
      <w:r w:rsidRPr="00FC207B">
        <w:rPr>
          <w:b/>
          <w:bCs/>
        </w:rPr>
        <w:t>Jacie Casteel</w:t>
      </w:r>
    </w:p>
    <w:p w14:paraId="2E83E6CA" w14:textId="77777777" w:rsidR="00FC207B" w:rsidRDefault="00FC207B" w:rsidP="00FC207B">
      <w:pPr>
        <w:pStyle w:val="ListParagraph"/>
      </w:pPr>
      <w:r>
        <w:t>Senior Loan Officer &amp; Branch Manager</w:t>
      </w:r>
    </w:p>
    <w:p w14:paraId="5509F1DF" w14:textId="467EE853" w:rsidR="00FC207B" w:rsidRDefault="00FC207B" w:rsidP="00FC207B">
      <w:pPr>
        <w:pStyle w:val="ListParagraph"/>
      </w:pPr>
      <w:r>
        <w:t>Sterling Mortgage</w:t>
      </w:r>
    </w:p>
    <w:p w14:paraId="0D218378" w14:textId="574CCD22" w:rsidR="0060533D" w:rsidRDefault="00FC207B" w:rsidP="00FC207B">
      <w:pPr>
        <w:pStyle w:val="ListParagraph"/>
      </w:pPr>
      <w:r>
        <w:t>P: 707.263.5142</w:t>
      </w:r>
    </w:p>
    <w:p w14:paraId="09A9DBD0" w14:textId="77777777" w:rsidR="00621143" w:rsidRDefault="00621143" w:rsidP="00FC207B">
      <w:pPr>
        <w:pStyle w:val="ListParagraph"/>
      </w:pPr>
    </w:p>
    <w:p w14:paraId="5E161376" w14:textId="307DCE47" w:rsidR="00621143" w:rsidRPr="00350522" w:rsidRDefault="00B82E52" w:rsidP="00FC207B">
      <w:pPr>
        <w:pStyle w:val="ListParagraph"/>
        <w:rPr>
          <w:b/>
          <w:bCs/>
        </w:rPr>
      </w:pPr>
      <w:r w:rsidRPr="00350522">
        <w:rPr>
          <w:b/>
          <w:bCs/>
        </w:rPr>
        <w:t>Janice Hodges</w:t>
      </w:r>
    </w:p>
    <w:p w14:paraId="14044BF1" w14:textId="14485A4D" w:rsidR="00B82E52" w:rsidRDefault="00B82E52" w:rsidP="00FC207B">
      <w:pPr>
        <w:pStyle w:val="ListParagraph"/>
      </w:pPr>
      <w:r w:rsidRPr="00B82E52">
        <w:t>Realtor</w:t>
      </w:r>
    </w:p>
    <w:p w14:paraId="42E93958" w14:textId="53ADEB69" w:rsidR="00350522" w:rsidRDefault="00350522" w:rsidP="00FC207B">
      <w:pPr>
        <w:pStyle w:val="ListParagraph"/>
      </w:pPr>
      <w:r>
        <w:t>The Hodges Real Estate Group</w:t>
      </w:r>
    </w:p>
    <w:p w14:paraId="0BCA42F7" w14:textId="14CDE1D9" w:rsidR="00B82E52" w:rsidRDefault="00350522" w:rsidP="00FC207B">
      <w:pPr>
        <w:pStyle w:val="ListParagraph"/>
      </w:pPr>
      <w:hyperlink r:id="rId10" w:history="1">
        <w:r w:rsidRPr="002571E1">
          <w:rPr>
            <w:rStyle w:val="Hyperlink"/>
          </w:rPr>
          <w:t>thehodgesrealestategroup@gmail.com</w:t>
        </w:r>
      </w:hyperlink>
    </w:p>
    <w:sectPr w:rsidR="00B82E52" w:rsidSect="002E19EA">
      <w:headerReference w:type="default" r:id="rId11"/>
      <w:footerReference w:type="default" r:id="rId12"/>
      <w:headerReference w:type="first" r:id="rId13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2260" w14:textId="77777777" w:rsidR="00B45004" w:rsidRDefault="00B45004" w:rsidP="00F85032">
      <w:pPr>
        <w:spacing w:after="0" w:line="240" w:lineRule="auto"/>
      </w:pPr>
      <w:r>
        <w:separator/>
      </w:r>
    </w:p>
  </w:endnote>
  <w:endnote w:type="continuationSeparator" w:id="0">
    <w:p w14:paraId="515C97C5" w14:textId="77777777" w:rsidR="00B45004" w:rsidRDefault="00B45004" w:rsidP="00F85032">
      <w:pPr>
        <w:spacing w:after="0" w:line="240" w:lineRule="auto"/>
      </w:pPr>
      <w:r>
        <w:continuationSeparator/>
      </w:r>
    </w:p>
  </w:endnote>
  <w:endnote w:type="continuationNotice" w:id="1">
    <w:p w14:paraId="2CB6B7B3" w14:textId="77777777" w:rsidR="00B45004" w:rsidRDefault="00B45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F2A1" w14:textId="33EF4976" w:rsidR="00C253D5" w:rsidRDefault="00C25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A485" w14:textId="77777777" w:rsidR="00B45004" w:rsidRDefault="00B45004" w:rsidP="00F85032">
      <w:pPr>
        <w:spacing w:after="0" w:line="240" w:lineRule="auto"/>
      </w:pPr>
      <w:r>
        <w:separator/>
      </w:r>
    </w:p>
  </w:footnote>
  <w:footnote w:type="continuationSeparator" w:id="0">
    <w:p w14:paraId="4AB87758" w14:textId="77777777" w:rsidR="00B45004" w:rsidRDefault="00B45004" w:rsidP="00F85032">
      <w:pPr>
        <w:spacing w:after="0" w:line="240" w:lineRule="auto"/>
      </w:pPr>
      <w:r>
        <w:continuationSeparator/>
      </w:r>
    </w:p>
  </w:footnote>
  <w:footnote w:type="continuationNotice" w:id="1">
    <w:p w14:paraId="76CC922B" w14:textId="77777777" w:rsidR="00B45004" w:rsidRDefault="00B450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6B40" w14:textId="77777777" w:rsidR="002E19EA" w:rsidRDefault="002E19EA">
    <w:pPr>
      <w:pStyle w:val="Header"/>
    </w:pPr>
  </w:p>
  <w:p w14:paraId="0C51937A" w14:textId="77777777" w:rsidR="002E19EA" w:rsidRDefault="002E1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A826" w14:textId="3ED7A6E2" w:rsidR="002E19EA" w:rsidRPr="00C253D5" w:rsidRDefault="002E19EA" w:rsidP="002E19EA">
    <w:pPr>
      <w:pStyle w:val="Heading1"/>
      <w:jc w:val="center"/>
    </w:pPr>
    <w:r w:rsidRPr="0083356C">
      <w:t>ReCoverCA HBA Homebuyer Even</w:t>
    </w:r>
    <w:r>
      <w:t>t</w:t>
    </w:r>
    <w:r>
      <w:br/>
    </w:r>
    <w:r w:rsidR="009928EE">
      <w:t>VENTURA</w:t>
    </w:r>
    <w:r>
      <w:t xml:space="preserve"> COUNTY</w:t>
    </w:r>
  </w:p>
  <w:p w14:paraId="55E153CB" w14:textId="77777777" w:rsidR="002E19EA" w:rsidRDefault="002E1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36A74"/>
    <w:multiLevelType w:val="hybridMultilevel"/>
    <w:tmpl w:val="E5A8F3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2D10"/>
    <w:multiLevelType w:val="hybridMultilevel"/>
    <w:tmpl w:val="D8109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4502766">
    <w:abstractNumId w:val="0"/>
  </w:num>
  <w:num w:numId="2" w16cid:durableId="93173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16"/>
    <w:rsid w:val="00006E6A"/>
    <w:rsid w:val="000A1F98"/>
    <w:rsid w:val="000A784C"/>
    <w:rsid w:val="000C11D5"/>
    <w:rsid w:val="000F02FD"/>
    <w:rsid w:val="001022D0"/>
    <w:rsid w:val="00137D9F"/>
    <w:rsid w:val="00137E79"/>
    <w:rsid w:val="00142B8C"/>
    <w:rsid w:val="00160D96"/>
    <w:rsid w:val="00183E94"/>
    <w:rsid w:val="00184CD7"/>
    <w:rsid w:val="001B1093"/>
    <w:rsid w:val="001C1130"/>
    <w:rsid w:val="00217069"/>
    <w:rsid w:val="0023007E"/>
    <w:rsid w:val="002317E4"/>
    <w:rsid w:val="0024136F"/>
    <w:rsid w:val="0027422C"/>
    <w:rsid w:val="00294821"/>
    <w:rsid w:val="002D55F1"/>
    <w:rsid w:val="002E19EA"/>
    <w:rsid w:val="002F4975"/>
    <w:rsid w:val="00321262"/>
    <w:rsid w:val="00335C22"/>
    <w:rsid w:val="00350522"/>
    <w:rsid w:val="0035225B"/>
    <w:rsid w:val="00357930"/>
    <w:rsid w:val="00377849"/>
    <w:rsid w:val="00393C99"/>
    <w:rsid w:val="003A5E0D"/>
    <w:rsid w:val="003B6382"/>
    <w:rsid w:val="003C1E2D"/>
    <w:rsid w:val="003D24DD"/>
    <w:rsid w:val="003D647F"/>
    <w:rsid w:val="003E0063"/>
    <w:rsid w:val="003E3432"/>
    <w:rsid w:val="00401B0B"/>
    <w:rsid w:val="004427F8"/>
    <w:rsid w:val="004744DA"/>
    <w:rsid w:val="00483432"/>
    <w:rsid w:val="004A2DF7"/>
    <w:rsid w:val="004B6878"/>
    <w:rsid w:val="004B72FA"/>
    <w:rsid w:val="004C6A6A"/>
    <w:rsid w:val="004D2CCF"/>
    <w:rsid w:val="004E1C9D"/>
    <w:rsid w:val="004E3661"/>
    <w:rsid w:val="00547DC6"/>
    <w:rsid w:val="00557073"/>
    <w:rsid w:val="0056198A"/>
    <w:rsid w:val="00562123"/>
    <w:rsid w:val="0056336A"/>
    <w:rsid w:val="00564345"/>
    <w:rsid w:val="00590F09"/>
    <w:rsid w:val="005A1FBF"/>
    <w:rsid w:val="005C4723"/>
    <w:rsid w:val="005C6CB6"/>
    <w:rsid w:val="005E26E6"/>
    <w:rsid w:val="005E3CDE"/>
    <w:rsid w:val="005F73AD"/>
    <w:rsid w:val="00600B44"/>
    <w:rsid w:val="0060533D"/>
    <w:rsid w:val="0061164F"/>
    <w:rsid w:val="00620D8E"/>
    <w:rsid w:val="00621143"/>
    <w:rsid w:val="0062164A"/>
    <w:rsid w:val="006343FF"/>
    <w:rsid w:val="00642786"/>
    <w:rsid w:val="006A4CA8"/>
    <w:rsid w:val="006B186E"/>
    <w:rsid w:val="006C0C2A"/>
    <w:rsid w:val="006E6316"/>
    <w:rsid w:val="00701EFE"/>
    <w:rsid w:val="00711F8C"/>
    <w:rsid w:val="00715765"/>
    <w:rsid w:val="0074011E"/>
    <w:rsid w:val="007A06AB"/>
    <w:rsid w:val="007B613B"/>
    <w:rsid w:val="007E18D7"/>
    <w:rsid w:val="007E2224"/>
    <w:rsid w:val="007E326B"/>
    <w:rsid w:val="00821367"/>
    <w:rsid w:val="00825D7E"/>
    <w:rsid w:val="0083356C"/>
    <w:rsid w:val="008358A0"/>
    <w:rsid w:val="008422EB"/>
    <w:rsid w:val="00856EBE"/>
    <w:rsid w:val="00864DE6"/>
    <w:rsid w:val="00866C73"/>
    <w:rsid w:val="008874AC"/>
    <w:rsid w:val="008978F0"/>
    <w:rsid w:val="00905D38"/>
    <w:rsid w:val="00936546"/>
    <w:rsid w:val="00937CD9"/>
    <w:rsid w:val="0096664D"/>
    <w:rsid w:val="0096678D"/>
    <w:rsid w:val="00982643"/>
    <w:rsid w:val="009928EE"/>
    <w:rsid w:val="009E074F"/>
    <w:rsid w:val="009E08D5"/>
    <w:rsid w:val="009F24F7"/>
    <w:rsid w:val="00A03CBD"/>
    <w:rsid w:val="00A12592"/>
    <w:rsid w:val="00A17EAE"/>
    <w:rsid w:val="00A35F38"/>
    <w:rsid w:val="00A71C2B"/>
    <w:rsid w:val="00A82B2C"/>
    <w:rsid w:val="00A95EB8"/>
    <w:rsid w:val="00AA7D35"/>
    <w:rsid w:val="00AB3106"/>
    <w:rsid w:val="00AC2DBD"/>
    <w:rsid w:val="00AD1721"/>
    <w:rsid w:val="00AD2357"/>
    <w:rsid w:val="00AD6CEF"/>
    <w:rsid w:val="00B269D8"/>
    <w:rsid w:val="00B31800"/>
    <w:rsid w:val="00B45004"/>
    <w:rsid w:val="00B61259"/>
    <w:rsid w:val="00B82E52"/>
    <w:rsid w:val="00B870A3"/>
    <w:rsid w:val="00B946A5"/>
    <w:rsid w:val="00BA59BD"/>
    <w:rsid w:val="00BA6C82"/>
    <w:rsid w:val="00C03BF2"/>
    <w:rsid w:val="00C13378"/>
    <w:rsid w:val="00C253D5"/>
    <w:rsid w:val="00C2577F"/>
    <w:rsid w:val="00C30CAB"/>
    <w:rsid w:val="00C4428F"/>
    <w:rsid w:val="00C66684"/>
    <w:rsid w:val="00C7057D"/>
    <w:rsid w:val="00C7536D"/>
    <w:rsid w:val="00CA7FDD"/>
    <w:rsid w:val="00D95E05"/>
    <w:rsid w:val="00DB5AD5"/>
    <w:rsid w:val="00DB7C49"/>
    <w:rsid w:val="00DF232C"/>
    <w:rsid w:val="00DF4EC1"/>
    <w:rsid w:val="00E0028C"/>
    <w:rsid w:val="00E23D40"/>
    <w:rsid w:val="00E3436C"/>
    <w:rsid w:val="00E426E3"/>
    <w:rsid w:val="00E42F45"/>
    <w:rsid w:val="00E77C93"/>
    <w:rsid w:val="00E8009C"/>
    <w:rsid w:val="00E91792"/>
    <w:rsid w:val="00E91A2C"/>
    <w:rsid w:val="00EE6BDB"/>
    <w:rsid w:val="00F07B89"/>
    <w:rsid w:val="00F11604"/>
    <w:rsid w:val="00F57860"/>
    <w:rsid w:val="00F62C24"/>
    <w:rsid w:val="00F648B5"/>
    <w:rsid w:val="00F85032"/>
    <w:rsid w:val="00FB67F5"/>
    <w:rsid w:val="00FC207B"/>
    <w:rsid w:val="00FD00FD"/>
    <w:rsid w:val="00FE08EA"/>
    <w:rsid w:val="00FE713F"/>
    <w:rsid w:val="00FF0A86"/>
    <w:rsid w:val="0C438BC5"/>
    <w:rsid w:val="12B66286"/>
    <w:rsid w:val="1344CFDA"/>
    <w:rsid w:val="17CBD5BF"/>
    <w:rsid w:val="1818932C"/>
    <w:rsid w:val="1AB975A8"/>
    <w:rsid w:val="1C2A3F53"/>
    <w:rsid w:val="1FAF7258"/>
    <w:rsid w:val="217F3F20"/>
    <w:rsid w:val="238B4BBA"/>
    <w:rsid w:val="248121F0"/>
    <w:rsid w:val="2DB0A040"/>
    <w:rsid w:val="2F1804C8"/>
    <w:rsid w:val="3A8F75F2"/>
    <w:rsid w:val="412DEBD0"/>
    <w:rsid w:val="458267C9"/>
    <w:rsid w:val="49703FB2"/>
    <w:rsid w:val="49F831BD"/>
    <w:rsid w:val="5033A980"/>
    <w:rsid w:val="5B131BF2"/>
    <w:rsid w:val="61397A94"/>
    <w:rsid w:val="63B81F61"/>
    <w:rsid w:val="662D2C5B"/>
    <w:rsid w:val="68147273"/>
    <w:rsid w:val="6C8D59F0"/>
    <w:rsid w:val="745254FE"/>
    <w:rsid w:val="74D6C6F2"/>
    <w:rsid w:val="7B60D4BB"/>
    <w:rsid w:val="7CE4A8A7"/>
    <w:rsid w:val="7E27F063"/>
    <w:rsid w:val="7F0B465F"/>
    <w:rsid w:val="7F9B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BAB8B"/>
  <w15:chartTrackingRefBased/>
  <w15:docId w15:val="{EA3E01DC-0BB3-480B-A219-A02F6E7E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1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3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32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856E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0D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3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4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1E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hehodgesrealestategroup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E2AEE54E5242933717E8C05C8B4E" ma:contentTypeVersion="13" ma:contentTypeDescription="Create a new document." ma:contentTypeScope="" ma:versionID="b47ecafd95dd0ac6102371532f1dcc7c">
  <xsd:schema xmlns:xsd="http://www.w3.org/2001/XMLSchema" xmlns:xs="http://www.w3.org/2001/XMLSchema" xmlns:p="http://schemas.microsoft.com/office/2006/metadata/properties" xmlns:ns2="86a73237-4f62-4871-9587-092187cb45a9" xmlns:ns3="ed112607-e172-41c7-8ea5-d8e13d4f45f5" targetNamespace="http://schemas.microsoft.com/office/2006/metadata/properties" ma:root="true" ma:fieldsID="af950db9ebdab9301b0236aaeb100225" ns2:_="" ns3:_="">
    <xsd:import namespace="86a73237-4f62-4871-9587-092187cb45a9"/>
    <xsd:import namespace="ed112607-e172-41c7-8ea5-d8e13d4f4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3237-4f62-4871-9587-092187cb4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2607-e172-41c7-8ea5-d8e13d4f4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8FC7E-5A40-4CD6-981B-93D26C2B4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0AB1F-27E7-435C-81AC-F15C0D26B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246AE-CD28-43BB-9D0E-70DC2A890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3237-4f62-4871-9587-092187cb45a9"/>
    <ds:schemaRef ds:uri="ed112607-e172-41c7-8ea5-d8e13d4f4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344</Words>
  <Characters>2200</Characters>
  <Application>Microsoft Office Word</Application>
  <DocSecurity>0</DocSecurity>
  <Lines>169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Holmes</dc:creator>
  <cp:keywords/>
  <dc:description/>
  <cp:lastModifiedBy>Meagan Harris</cp:lastModifiedBy>
  <cp:revision>13</cp:revision>
  <cp:lastPrinted>2018-04-30T18:01:00Z</cp:lastPrinted>
  <dcterms:created xsi:type="dcterms:W3CDTF">2025-01-03T00:19:00Z</dcterms:created>
  <dcterms:modified xsi:type="dcterms:W3CDTF">2025-01-03T00:55:00Z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0x010100748CE2AEE54E5242933717E8C05C8B4E</vt:lpwstr>
  </property>
  <property fmtid="{D5CDD505-2E9C-101B-9397-08002B2CF9AE}" pid="3" name="Order">
    <vt:r8>100</vt:r8>
  </property>
</Properties>
</file>